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0EB" w:rsidRPr="00B340C5" w:rsidRDefault="00F65DA4" w:rsidP="00F65DA4">
      <w:pPr>
        <w:spacing w:after="0"/>
      </w:pPr>
      <w:r w:rsidRPr="00B340C5">
        <w:t xml:space="preserve">Proposal Writing – First Draft </w:t>
      </w:r>
    </w:p>
    <w:p w:rsidR="00F65DA4" w:rsidRPr="00B340C5" w:rsidRDefault="00F65DA4" w:rsidP="00F65DA4">
      <w:pPr>
        <w:spacing w:after="0"/>
      </w:pPr>
    </w:p>
    <w:p w:rsidR="00280F68" w:rsidRPr="00B340C5" w:rsidRDefault="00065923" w:rsidP="00F65DA4">
      <w:pPr>
        <w:spacing w:after="0"/>
      </w:pPr>
      <w:bookmarkStart w:id="0" w:name="_GoBack"/>
      <w:r w:rsidRPr="00B340C5">
        <w:t>When starting my research project, I immediately thought of doing a topic that would of incorporated engineering or mathematics, I wanted to do a topic relating to them because I am planning to do an engineering course in university and I would of liked to explore the many different engineering fields. After considering multiple fields of engineering,</w:t>
      </w:r>
      <w:r w:rsidR="00280F68" w:rsidRPr="00B340C5">
        <w:t xml:space="preserve"> electrical, civil, aerospace, etc.</w:t>
      </w:r>
      <w:r w:rsidRPr="00B340C5">
        <w:t xml:space="preserve"> I </w:t>
      </w:r>
      <w:r w:rsidR="00280F68" w:rsidRPr="00B340C5">
        <w:t>have decided to choo</w:t>
      </w:r>
      <w:r w:rsidRPr="00B340C5">
        <w:t xml:space="preserve">se structural </w:t>
      </w:r>
      <w:r w:rsidR="00280F68" w:rsidRPr="00B340C5">
        <w:t xml:space="preserve">engineering. I disregarded the other fields of engineering because I am not really interested in the designs of aircraft and roads, I was more interested in the math and physics concepts of engineering, and the structural engineering field included many basic and complex physics ideas. </w:t>
      </w:r>
    </w:p>
    <w:p w:rsidR="00A03067" w:rsidRPr="00B340C5" w:rsidRDefault="00A03067" w:rsidP="00F65DA4">
      <w:pPr>
        <w:spacing w:after="0"/>
      </w:pPr>
    </w:p>
    <w:p w:rsidR="00A03067" w:rsidRDefault="00A03067" w:rsidP="00F65DA4">
      <w:pPr>
        <w:spacing w:after="0"/>
      </w:pPr>
      <w:r w:rsidRPr="00B340C5">
        <w:t xml:space="preserve">Realising that my topic was quite board, I </w:t>
      </w:r>
      <w:r w:rsidR="00B340C5" w:rsidRPr="00B340C5">
        <w:t xml:space="preserve">started to refine my topic down to a manageable and more narrow topic. </w:t>
      </w:r>
      <w:proofErr w:type="gramStart"/>
      <w:r w:rsidR="00B340C5" w:rsidRPr="00B340C5">
        <w:t>The “</w:t>
      </w:r>
      <w:r w:rsidR="00B340C5" w:rsidRPr="00B340C5">
        <w:rPr>
          <w:i/>
        </w:rPr>
        <w:t>Why?</w:t>
      </w:r>
      <w:r w:rsidR="00BE66F1">
        <w:rPr>
          <w:i/>
        </w:rPr>
        <w:t>”</w:t>
      </w:r>
      <w:proofErr w:type="gramEnd"/>
      <w:r w:rsidR="00BE66F1">
        <w:rPr>
          <w:i/>
        </w:rPr>
        <w:t xml:space="preserve"> </w:t>
      </w:r>
      <w:r w:rsidR="00B340C5" w:rsidRPr="00B340C5">
        <w:rPr>
          <w:i/>
        </w:rPr>
        <w:t xml:space="preserve"> </w:t>
      </w:r>
      <w:proofErr w:type="gramStart"/>
      <w:r w:rsidR="00BE66F1">
        <w:t>a</w:t>
      </w:r>
      <w:r w:rsidR="00B340C5" w:rsidRPr="00B340C5">
        <w:t>nd</w:t>
      </w:r>
      <w:proofErr w:type="gramEnd"/>
      <w:r w:rsidR="00B340C5" w:rsidRPr="00B340C5">
        <w:t xml:space="preserve"> </w:t>
      </w:r>
      <w:r w:rsidR="00BE66F1">
        <w:t>“</w:t>
      </w:r>
      <w:r w:rsidR="00B340C5" w:rsidRPr="00B340C5">
        <w:rPr>
          <w:i/>
        </w:rPr>
        <w:t>How?”</w:t>
      </w:r>
      <w:r w:rsidR="00B340C5" w:rsidRPr="00B340C5">
        <w:t xml:space="preserve"> of structural engineering </w:t>
      </w:r>
      <w:r w:rsidR="00B340C5">
        <w:t>were the two ideas that I’ve thought of.</w:t>
      </w:r>
      <w:r w:rsidR="00BE66F1">
        <w:t xml:space="preserve"> After a lot of consideration, I’ve refined my topic down to, “How structural engineering contributes to society as a whole.”</w:t>
      </w:r>
      <w:r w:rsidR="006E4D59">
        <w:t xml:space="preserve"> </w:t>
      </w:r>
      <w:proofErr w:type="spellStart"/>
      <w:proofErr w:type="gramStart"/>
      <w:r w:rsidR="006E4D59">
        <w:t>Ive</w:t>
      </w:r>
      <w:proofErr w:type="spellEnd"/>
      <w:r w:rsidR="006E4D59">
        <w:t xml:space="preserve"> chosen this particular topic because I am very interested in the work that engineers do in society and thus how they contribute to it.</w:t>
      </w:r>
      <w:proofErr w:type="gramEnd"/>
      <w:r w:rsidR="006E4D59">
        <w:t xml:space="preserve"> </w:t>
      </w:r>
    </w:p>
    <w:p w:rsidR="006E4D59" w:rsidRDefault="006E4D59" w:rsidP="00F65DA4">
      <w:pPr>
        <w:spacing w:after="0"/>
      </w:pPr>
    </w:p>
    <w:p w:rsidR="006E4D59" w:rsidRDefault="006E4D59" w:rsidP="00F65DA4">
      <w:pPr>
        <w:spacing w:after="0"/>
      </w:pPr>
    </w:p>
    <w:p w:rsidR="00931A4A" w:rsidRDefault="00931A4A" w:rsidP="00F65DA4">
      <w:pPr>
        <w:spacing w:after="0"/>
      </w:pPr>
      <w:r>
        <w:t xml:space="preserve">The capability that I have chosen that will be featured in this research is Personal Development. As my topic will give me more information on my chosen pathway, it will give me insight about the fields that I might be considering on continuing in my further studies. </w:t>
      </w:r>
    </w:p>
    <w:bookmarkEnd w:id="0"/>
    <w:p w:rsidR="00CC0936" w:rsidRDefault="00CC0936" w:rsidP="00F65DA4">
      <w:pPr>
        <w:spacing w:after="0"/>
      </w:pPr>
    </w:p>
    <w:p w:rsidR="00CC0936" w:rsidRDefault="00CC0936" w:rsidP="00F65DA4">
      <w:pPr>
        <w:spacing w:after="0"/>
      </w:pPr>
      <w:r>
        <w:t>(Write about ethics)</w:t>
      </w:r>
    </w:p>
    <w:p w:rsidR="00CC0936" w:rsidRPr="00B340C5" w:rsidRDefault="00CC0936" w:rsidP="00F65DA4">
      <w:pPr>
        <w:spacing w:after="0"/>
      </w:pPr>
    </w:p>
    <w:sectPr w:rsidR="00CC0936" w:rsidRPr="00B340C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0EB"/>
    <w:rsid w:val="00065923"/>
    <w:rsid w:val="001A10EB"/>
    <w:rsid w:val="00280F68"/>
    <w:rsid w:val="00467E8B"/>
    <w:rsid w:val="006E4D59"/>
    <w:rsid w:val="00931A4A"/>
    <w:rsid w:val="00A03067"/>
    <w:rsid w:val="00B340C5"/>
    <w:rsid w:val="00BE66F1"/>
    <w:rsid w:val="00CC0936"/>
    <w:rsid w:val="00F65D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225</Words>
  <Characters>1285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Woodville High School</Company>
  <LinksUpToDate>false</LinksUpToDate>
  <CharactersWithSpaces>1507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whs</dc:creator>
  <cp:lastModifiedBy>whs</cp:lastModifiedBy>
  <cp:revision>7</cp:revision>
  <dcterms:created xsi:type="dcterms:W3CDTF">2012-02-06T23:59:00Z</dcterms:created>
  <dcterms:modified xsi:type="dcterms:W3CDTF">2012-02-14T00:05:00Z</dcterms:modified>
</cp:coreProperties>
</file>